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3157"/>
        <w:tblW w:w="10296" w:type="dxa"/>
        <w:tblLook w:val="0000" w:firstRow="0" w:lastRow="0" w:firstColumn="0" w:lastColumn="0" w:noHBand="0" w:noVBand="0"/>
      </w:tblPr>
      <w:tblGrid>
        <w:gridCol w:w="6324"/>
        <w:gridCol w:w="1843"/>
        <w:gridCol w:w="2129"/>
      </w:tblGrid>
      <w:tr w:rsidR="00F01BDC" w14:paraId="4B06E94E" w14:textId="77777777" w:rsidTr="00366190">
        <w:trPr>
          <w:trHeight w:val="455"/>
        </w:trPr>
        <w:tc>
          <w:tcPr>
            <w:tcW w:w="6324" w:type="dxa"/>
          </w:tcPr>
          <w:p w14:paraId="7B6D23D3" w14:textId="77777777" w:rsidR="00B174A3" w:rsidRPr="00E51ED5" w:rsidRDefault="00B174A3" w:rsidP="00366190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Akış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Adımları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0461EC" w14:textId="77777777" w:rsidR="00B174A3" w:rsidRPr="00E51ED5" w:rsidRDefault="00B174A3" w:rsidP="0036619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Sorumlu</w:t>
            </w:r>
            <w:proofErr w:type="spellEnd"/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342D5AF3" w14:textId="0FBC3E25" w:rsidR="00B174A3" w:rsidRPr="00E51ED5" w:rsidRDefault="00B174A3" w:rsidP="0036619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İlgili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proofErr w:type="spellStart"/>
            <w:r w:rsidR="00B701F2" w:rsidRPr="00E51ED5">
              <w:rPr>
                <w:rFonts w:ascii="Times New Roman" w:hAnsi="Times New Roman" w:cs="Times New Roman"/>
                <w:b/>
                <w:lang w:val="en-US"/>
              </w:rPr>
              <w:t>Dökümanlar</w:t>
            </w:r>
            <w:proofErr w:type="spellEnd"/>
          </w:p>
        </w:tc>
      </w:tr>
      <w:tr w:rsidR="00A73B6F" w14:paraId="5456BD36" w14:textId="77777777" w:rsidTr="00366190">
        <w:trPr>
          <w:trHeight w:val="1105"/>
        </w:trPr>
        <w:tc>
          <w:tcPr>
            <w:tcW w:w="6324" w:type="dxa"/>
            <w:vMerge w:val="restart"/>
          </w:tcPr>
          <w:p w14:paraId="633124AF" w14:textId="5AA9FF4F" w:rsidR="00A73B6F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6F59351F" w14:textId="46B458EF" w:rsidR="00A73B6F" w:rsidRPr="00F34624" w:rsidRDefault="003A6A66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C9D0F08" wp14:editId="693C258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71120</wp:posOffset>
                      </wp:positionV>
                      <wp:extent cx="2699385" cy="259080"/>
                      <wp:effectExtent l="0" t="0" r="24765" b="2667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59080"/>
                              </a:xfrm>
                              <a:prstGeom prst="roundRect">
                                <a:avLst>
                                  <a:gd name="adj" fmla="val 37255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A9490" w14:textId="54579375" w:rsidR="009371EE" w:rsidRPr="003A6A66" w:rsidRDefault="0029546D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Kullanıcı</w:t>
                                  </w:r>
                                  <w:r w:rsidR="00493ED6"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EBYS’ ye gir</w:t>
                                  </w:r>
                                  <w:r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iş</w:t>
                                  </w:r>
                                  <w:r w:rsidR="00493ED6"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talebinde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C9D0F08" id="Yuvarlatılmış Dikdörtgen 28" o:spid="_x0000_s1026" style="position:absolute;margin-left:37.1pt;margin-top:5.6pt;width:212.55pt;height:20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" fillcolor="#5b9bd5 [3204]" strokecolor="#44546a [3215]" strokeweight="1pt">
                      <v:stroke joinstyle="miter"/>
                      <v:textbox>
                        <w:txbxContent>
                          <w:p w14:paraId="579A9490" w14:textId="54579375" w:rsidR="009371EE" w:rsidRPr="003A6A66" w:rsidRDefault="0029546D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Kullanıcı</w:t>
                            </w:r>
                            <w:r w:rsidR="00493ED6"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EBYS’ ye gir</w:t>
                            </w:r>
                            <w:r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iş</w:t>
                            </w:r>
                            <w:r w:rsidR="00493ED6"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talebinde bulunur.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57E783" w14:textId="77777777" w:rsidR="00A73B6F" w:rsidRPr="00F34624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6359732A" w14:textId="766DBFE7" w:rsidR="00A73B6F" w:rsidRPr="00F34624" w:rsidRDefault="00A95995" w:rsidP="0036619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C93295" wp14:editId="6B67FF05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12065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FA137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4.9pt;margin-top:.95pt;width:0;height:28.3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A405A5" w14:textId="77777777" w:rsidR="00A73B6F" w:rsidRPr="00F34624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247980A8" w14:textId="6363742C" w:rsidR="00A73B6F" w:rsidRPr="00F34624" w:rsidRDefault="00A95995" w:rsidP="00366190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BE027B" wp14:editId="79437B1D">
                      <wp:simplePos x="0" y="0"/>
                      <wp:positionH relativeFrom="column">
                        <wp:posOffset>1029499</wp:posOffset>
                      </wp:positionH>
                      <wp:positionV relativeFrom="paragraph">
                        <wp:posOffset>43186</wp:posOffset>
                      </wp:positionV>
                      <wp:extent cx="1592580" cy="946408"/>
                      <wp:effectExtent l="19050" t="19050" r="19050" b="44450"/>
                      <wp:wrapNone/>
                      <wp:docPr id="1" name="Akış Çizelgesi: Kar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94640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0642C4" w14:textId="45EE7CC0" w:rsidR="009F213C" w:rsidRPr="003A6A66" w:rsidRDefault="00A21BE3" w:rsidP="00A21BE3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 xml:space="preserve">Personel </w:t>
                                  </w:r>
                                  <w:r w:rsidR="00493ED6" w:rsidRPr="003A6A66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ERB</w:t>
                                  </w:r>
                                  <w:r w:rsidR="00CE010F" w:rsidRPr="003A6A66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İS</w:t>
                                  </w:r>
                                  <w:r w:rsidR="00493ED6" w:rsidRPr="003A6A66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 xml:space="preserve"> kaydı yapılmış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E027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" o:spid="_x0000_s1027" type="#_x0000_t110" style="position:absolute;margin-left:81.05pt;margin-top:3.4pt;width:125.4pt;height:7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" fillcolor="#5b9bd5 [3204]" strokecolor="#44546a" strokeweight="1pt">
                      <v:stroke linestyle="thickThin"/>
                      <v:textbox>
                        <w:txbxContent>
                          <w:p w14:paraId="680642C4" w14:textId="45EE7CC0" w:rsidR="009F213C" w:rsidRPr="003A6A66" w:rsidRDefault="00A21BE3" w:rsidP="00A21BE3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 xml:space="preserve">Personel </w:t>
                            </w:r>
                            <w:r w:rsidR="00493ED6" w:rsidRPr="003A6A66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ERB</w:t>
                            </w:r>
                            <w:r w:rsidR="00CE010F" w:rsidRPr="003A6A66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İS</w:t>
                            </w:r>
                            <w:r w:rsidR="00493ED6" w:rsidRPr="003A6A66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 xml:space="preserve"> kaydı yapılmış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496E4B" w14:textId="6DFE1A65" w:rsidR="00A73B6F" w:rsidRPr="00F34624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7019151A" w14:textId="54F90A64" w:rsidR="00A73B6F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0D4B68D4" w14:textId="543D10E6" w:rsidR="00A73B6F" w:rsidRPr="00F34624" w:rsidRDefault="00CE010F" w:rsidP="00CE010F">
            <w:pPr>
              <w:tabs>
                <w:tab w:val="left" w:pos="44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975F4B9" wp14:editId="588A3EEB">
                      <wp:simplePos x="0" y="0"/>
                      <wp:positionH relativeFrom="column">
                        <wp:posOffset>2990446</wp:posOffset>
                      </wp:positionH>
                      <wp:positionV relativeFrom="paragraph">
                        <wp:posOffset>26452</wp:posOffset>
                      </wp:positionV>
                      <wp:extent cx="0" cy="622114"/>
                      <wp:effectExtent l="76200" t="0" r="76200" b="64135"/>
                      <wp:wrapNone/>
                      <wp:docPr id="230018296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21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308BA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235.45pt;margin-top:2.1pt;width:0;height:49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0069014" wp14:editId="1B1EF48B">
                      <wp:simplePos x="0" y="0"/>
                      <wp:positionH relativeFrom="column">
                        <wp:posOffset>2622583</wp:posOffset>
                      </wp:positionH>
                      <wp:positionV relativeFrom="paragraph">
                        <wp:posOffset>27167</wp:posOffset>
                      </wp:positionV>
                      <wp:extent cx="367707" cy="0"/>
                      <wp:effectExtent l="0" t="0" r="0" b="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770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2A6B498" id="Düz Bağlayıcı 4" o:spid="_x0000_s1026" style="position:absolute;flip:x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5pt,2.15pt" to="235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968CEB1" wp14:editId="4402A39D">
                      <wp:simplePos x="0" y="0"/>
                      <wp:positionH relativeFrom="column">
                        <wp:posOffset>801576</wp:posOffset>
                      </wp:positionH>
                      <wp:positionV relativeFrom="paragraph">
                        <wp:posOffset>38825</wp:posOffset>
                      </wp:positionV>
                      <wp:extent cx="0" cy="798360"/>
                      <wp:effectExtent l="76200" t="0" r="57150" b="59055"/>
                      <wp:wrapNone/>
                      <wp:docPr id="1745337750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8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AB73BF" id="Düz Ok Bağlayıcısı 17" o:spid="_x0000_s1026" type="#_x0000_t32" style="position:absolute;margin-left:63.1pt;margin-top:3.05pt;width:0;height:62.8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1FAC"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6812F38" wp14:editId="3C64640F">
                      <wp:simplePos x="0" y="0"/>
                      <wp:positionH relativeFrom="column">
                        <wp:posOffset>803510</wp:posOffset>
                      </wp:positionH>
                      <wp:positionV relativeFrom="paragraph">
                        <wp:posOffset>38825</wp:posOffset>
                      </wp:positionV>
                      <wp:extent cx="236794" cy="0"/>
                      <wp:effectExtent l="0" t="0" r="0" b="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7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BFDB7F6" id="Düz Bağlayıcı 3" o:spid="_x0000_s1026" style="position:absolute;flip:x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5pt,3.05pt" to="81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14:paraId="21015386" w14:textId="45BE20DF" w:rsidR="00A73B6F" w:rsidRPr="00F34624" w:rsidRDefault="00CE010F" w:rsidP="00366190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250C229" wp14:editId="514FD9BA">
                      <wp:simplePos x="0" y="0"/>
                      <wp:positionH relativeFrom="column">
                        <wp:posOffset>3053853</wp:posOffset>
                      </wp:positionH>
                      <wp:positionV relativeFrom="paragraph">
                        <wp:posOffset>54854</wp:posOffset>
                      </wp:positionV>
                      <wp:extent cx="350520" cy="314325"/>
                      <wp:effectExtent l="0" t="0" r="0" b="9525"/>
                      <wp:wrapNone/>
                      <wp:docPr id="1692668293" name="Metin Kutusu 1692668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BD7E4D" w14:textId="77777777" w:rsidR="00DE1FAC" w:rsidRPr="005C07C5" w:rsidRDefault="00DE1FAC" w:rsidP="00DE1FAC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250C2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692668293" o:spid="_x0000_s1028" type="#_x0000_t202" style="position:absolute;margin-left:240.45pt;margin-top:4.3pt;width:27.6pt;height:24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" fillcolor="window" stroked="f" strokeweight=".5pt">
                      <v:textbox inset="0,0,0,0">
                        <w:txbxContent>
                          <w:p w14:paraId="49BD7E4D" w14:textId="77777777" w:rsidR="00DE1FAC" w:rsidRPr="005C07C5" w:rsidRDefault="00DE1FAC" w:rsidP="00DE1FAC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995"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4DAD265" wp14:editId="59C62CE7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99695</wp:posOffset>
                      </wp:positionV>
                      <wp:extent cx="350520" cy="200025"/>
                      <wp:effectExtent l="0" t="0" r="0" b="9525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B586C2" w14:textId="77777777" w:rsidR="004A402D" w:rsidRPr="005C07C5" w:rsidRDefault="004A402D" w:rsidP="004A402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DAD265" id="Metin Kutusu 38" o:spid="_x0000_s1029" type="#_x0000_t202" style="position:absolute;margin-left:18.2pt;margin-top:7.85pt;width:27.6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" fillcolor="window" stroked="f" strokeweight=".5pt">
                      <v:textbox inset="0,0,0,0">
                        <w:txbxContent>
                          <w:p w14:paraId="69B586C2" w14:textId="77777777" w:rsidR="004A402D" w:rsidRPr="005C07C5" w:rsidRDefault="004A402D" w:rsidP="004A402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EE1299" w14:textId="52F855B0" w:rsidR="00A73B6F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2A4C4609" w14:textId="6129080A" w:rsidR="00A73B6F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4B278190" w14:textId="7E265A0B" w:rsidR="00A73B6F" w:rsidRDefault="00CE010F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84BB6EA" wp14:editId="345195AB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36560</wp:posOffset>
                      </wp:positionV>
                      <wp:extent cx="1619885" cy="399180"/>
                      <wp:effectExtent l="0" t="0" r="18415" b="2032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991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4C02E" w14:textId="573BDF53" w:rsidR="009F213C" w:rsidRPr="003A6A66" w:rsidRDefault="00A21BE3" w:rsidP="009F21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Personel Daire Başkanlığı T</w:t>
                                  </w:r>
                                  <w:r w:rsidR="00493ED6"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arafından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PERB</w:t>
                                  </w:r>
                                  <w:r w:rsidR="00493ED6"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İS kaydı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4BB6EA" id="Yuvarlatılmış Dikdörtgen 16" o:spid="_x0000_s1030" style="position:absolute;margin-left:176.35pt;margin-top:2.9pt;width:127.55pt;height:31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" fillcolor="#5b9bd5 [3204]" strokecolor="#44546a" strokeweight="1pt">
                      <v:stroke joinstyle="miter"/>
                      <v:textbox>
                        <w:txbxContent>
                          <w:p w14:paraId="3804C02E" w14:textId="573BDF53" w:rsidR="009F213C" w:rsidRPr="003A6A66" w:rsidRDefault="00A21BE3" w:rsidP="009F2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Personel Daire Başkanlığı T</w:t>
                            </w:r>
                            <w:r w:rsidR="00493ED6"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arafından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PERB</w:t>
                            </w:r>
                            <w:r w:rsidR="00493ED6"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İS kaydı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A2574A" w14:textId="1E7CB20C" w:rsidR="009F213C" w:rsidRDefault="00CE010F" w:rsidP="0036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AE4987D" wp14:editId="7E93EC20">
                      <wp:simplePos x="0" y="0"/>
                      <wp:positionH relativeFrom="column">
                        <wp:posOffset>959879</wp:posOffset>
                      </wp:positionH>
                      <wp:positionV relativeFrom="paragraph">
                        <wp:posOffset>97023</wp:posOffset>
                      </wp:positionV>
                      <wp:extent cx="1237379" cy="0"/>
                      <wp:effectExtent l="38100" t="76200" r="0" b="95250"/>
                      <wp:wrapNone/>
                      <wp:docPr id="1067237508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73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72D36D" id="Düz Ok Bağlayıcısı 14" o:spid="_x0000_s1026" type="#_x0000_t32" style="position:absolute;margin-left:75.6pt;margin-top:7.65pt;width:97.45pt;height:0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DE1FAC"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975BEA9" wp14:editId="21411CCC">
                      <wp:simplePos x="0" y="0"/>
                      <wp:positionH relativeFrom="column">
                        <wp:posOffset>-93813</wp:posOffset>
                      </wp:positionH>
                      <wp:positionV relativeFrom="paragraph">
                        <wp:posOffset>93922</wp:posOffset>
                      </wp:positionV>
                      <wp:extent cx="1769909" cy="946408"/>
                      <wp:effectExtent l="19050" t="19050" r="20955" b="44450"/>
                      <wp:wrapNone/>
                      <wp:docPr id="1963419552" name="Akış Çizelgesi: Karar 1963419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9909" cy="94640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9E2420D" w14:textId="3848F6DC" w:rsidR="00DE1FAC" w:rsidRPr="003A6A66" w:rsidRDefault="00DE1FAC" w:rsidP="00DE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 w:rsidRPr="003A6A66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‘…@selcuk.edu.tr’ uzantılı mail adresi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75BEA9" id="Akış Çizelgesi: Karar 1963419552" o:spid="_x0000_s1031" type="#_x0000_t110" style="position:absolute;left:0;text-align:left;margin-left:-7.4pt;margin-top:7.4pt;width:139.35pt;height:74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" fillcolor="#5b9bd5 [3204]" strokecolor="#44546a" strokeweight="1pt">
                      <v:stroke linestyle="thickThin"/>
                      <v:textbox>
                        <w:txbxContent>
                          <w:p w14:paraId="29E2420D" w14:textId="3848F6DC" w:rsidR="00DE1FAC" w:rsidRPr="003A6A66" w:rsidRDefault="00DE1FAC" w:rsidP="00DE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 w:rsidRPr="003A6A66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‘…@selcuk.edu.tr’ uzantılı mail adresi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FB93E3" w14:textId="075C9910" w:rsidR="009F213C" w:rsidRDefault="00DE1FAC" w:rsidP="00366190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E015773" wp14:editId="788A8E49">
                      <wp:simplePos x="0" y="0"/>
                      <wp:positionH relativeFrom="column">
                        <wp:posOffset>1734337</wp:posOffset>
                      </wp:positionH>
                      <wp:positionV relativeFrom="paragraph">
                        <wp:posOffset>30480</wp:posOffset>
                      </wp:positionV>
                      <wp:extent cx="350520" cy="148532"/>
                      <wp:effectExtent l="0" t="0" r="0" b="4445"/>
                      <wp:wrapNone/>
                      <wp:docPr id="165084029" name="Metin Kutusu 165084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1485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7265E7" w14:textId="77777777" w:rsidR="00DE1FAC" w:rsidRPr="005C07C5" w:rsidRDefault="00DE1FAC" w:rsidP="00DE1FAC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015773" id="Metin Kutusu 165084029" o:spid="_x0000_s1032" type="#_x0000_t202" style="position:absolute;margin-left:136.55pt;margin-top:2.4pt;width:27.6pt;height:11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" fillcolor="window" stroked="f" strokeweight=".5pt">
                      <v:textbox inset="0,0,0,0">
                        <w:txbxContent>
                          <w:p w14:paraId="557265E7" w14:textId="77777777" w:rsidR="00DE1FAC" w:rsidRPr="005C07C5" w:rsidRDefault="00DE1FAC" w:rsidP="00DE1FAC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655BC8" w14:textId="7F307047" w:rsidR="00384542" w:rsidRDefault="00DE1FAC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D62CA7" wp14:editId="5A973595">
                      <wp:simplePos x="0" y="0"/>
                      <wp:positionH relativeFrom="column">
                        <wp:posOffset>2224025</wp:posOffset>
                      </wp:positionH>
                      <wp:positionV relativeFrom="paragraph">
                        <wp:posOffset>79887</wp:posOffset>
                      </wp:positionV>
                      <wp:extent cx="1619885" cy="398780"/>
                      <wp:effectExtent l="0" t="0" r="18415" b="20320"/>
                      <wp:wrapNone/>
                      <wp:docPr id="1150492518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98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1C1049" w14:textId="2E094102" w:rsidR="00DE1FAC" w:rsidRPr="003A6A66" w:rsidRDefault="00DE1FAC" w:rsidP="00DE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Kişiye üniversiteye ait e</w:t>
                                  </w:r>
                                  <w:r w:rsidR="0029546D"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posta adresi atanır.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BD62CA7" id="_x0000_s1033" style="position:absolute;margin-left:175.1pt;margin-top:6.3pt;width:127.55pt;height:31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" fillcolor="#5b9bd5 [3204]" strokecolor="#44546a" strokeweight="1pt">
                      <v:stroke joinstyle="miter"/>
                      <v:textbox>
                        <w:txbxContent>
                          <w:p w14:paraId="261C1049" w14:textId="2E094102" w:rsidR="00DE1FAC" w:rsidRPr="003A6A66" w:rsidRDefault="00DE1FAC" w:rsidP="00DE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Kişiye üniversiteye ait e</w:t>
                            </w:r>
                            <w:r w:rsidR="0029546D"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posta adresi atanır.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7EEC49" w14:textId="6EABD354" w:rsidR="009F213C" w:rsidRDefault="00CE010F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0D73600" wp14:editId="6231D2B9">
                      <wp:simplePos x="0" y="0"/>
                      <wp:positionH relativeFrom="column">
                        <wp:posOffset>1660173</wp:posOffset>
                      </wp:positionH>
                      <wp:positionV relativeFrom="paragraph">
                        <wp:posOffset>83350</wp:posOffset>
                      </wp:positionV>
                      <wp:extent cx="564277" cy="0"/>
                      <wp:effectExtent l="0" t="76200" r="26670" b="95250"/>
                      <wp:wrapNone/>
                      <wp:docPr id="186401809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2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8040A1" id="Düz Ok Bağlayıcısı 21" o:spid="_x0000_s1026" type="#_x0000_t32" style="position:absolute;margin-left:130.7pt;margin-top:6.55pt;width:44.4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3B8443" w14:textId="7E79AA71" w:rsidR="009F213C" w:rsidRDefault="009F213C" w:rsidP="00366190">
            <w:pPr>
              <w:rPr>
                <w:rFonts w:ascii="Times New Roman" w:hAnsi="Times New Roman" w:cs="Times New Roman"/>
              </w:rPr>
            </w:pPr>
          </w:p>
          <w:p w14:paraId="3E4DCCB7" w14:textId="1B3761CE" w:rsidR="004A402D" w:rsidRDefault="00DE1FAC" w:rsidP="00366190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480AE9B" wp14:editId="6B1EB32B">
                      <wp:simplePos x="0" y="0"/>
                      <wp:positionH relativeFrom="column">
                        <wp:posOffset>3075972</wp:posOffset>
                      </wp:positionH>
                      <wp:positionV relativeFrom="paragraph">
                        <wp:posOffset>70769</wp:posOffset>
                      </wp:positionV>
                      <wp:extent cx="0" cy="1072215"/>
                      <wp:effectExtent l="0" t="0" r="38100" b="33020"/>
                      <wp:wrapNone/>
                      <wp:docPr id="1428859383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72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C0B7CEA" id="Düz Bağlayıcı 9" o:spid="_x0000_s1026" style="position:absolute;flip:x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2pt,5.55pt" to="242.2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F213C">
              <w:rPr>
                <w:rFonts w:ascii="Times New Roman" w:hAnsi="Times New Roman" w:cs="Times New Roman"/>
              </w:rPr>
              <w:tab/>
            </w:r>
          </w:p>
          <w:p w14:paraId="49B3622B" w14:textId="2F622DD9" w:rsidR="004A402D" w:rsidRDefault="00DE1FAC" w:rsidP="0036619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643B9F5" wp14:editId="6485B57F">
                      <wp:simplePos x="0" y="0"/>
                      <wp:positionH relativeFrom="column">
                        <wp:posOffset>786642</wp:posOffset>
                      </wp:positionH>
                      <wp:positionV relativeFrom="paragraph">
                        <wp:posOffset>156017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88A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61.95pt;margin-top:12.3pt;width:0;height:28.3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7PUYDt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1C9F5B9" w14:textId="0FEC2BF8" w:rsidR="00DA04AD" w:rsidRDefault="00DE1FAC" w:rsidP="00366190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DD34F54" wp14:editId="144A8B26">
                      <wp:simplePos x="0" y="0"/>
                      <wp:positionH relativeFrom="column">
                        <wp:posOffset>268937</wp:posOffset>
                      </wp:positionH>
                      <wp:positionV relativeFrom="paragraph">
                        <wp:posOffset>49333</wp:posOffset>
                      </wp:positionV>
                      <wp:extent cx="350520" cy="200025"/>
                      <wp:effectExtent l="0" t="0" r="0" b="9525"/>
                      <wp:wrapNone/>
                      <wp:docPr id="767540512" name="Metin Kutusu 767540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E48D35" w14:textId="77777777" w:rsidR="00DE1FAC" w:rsidRPr="005C07C5" w:rsidRDefault="00DE1FAC" w:rsidP="00DE1FAC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D34F54" id="Metin Kutusu 767540512" o:spid="_x0000_s1034" type="#_x0000_t202" style="position:absolute;margin-left:21.2pt;margin-top:3.9pt;width:27.6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" fillcolor="window" stroked="f" strokeweight=".5pt">
                      <v:textbox inset="0,0,0,0">
                        <w:txbxContent>
                          <w:p w14:paraId="1DE48D35" w14:textId="77777777" w:rsidR="00DE1FAC" w:rsidRPr="005C07C5" w:rsidRDefault="00DE1FAC" w:rsidP="00DE1FAC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402D">
              <w:rPr>
                <w:rFonts w:ascii="Times New Roman" w:hAnsi="Times New Roman" w:cs="Times New Roman"/>
              </w:rPr>
              <w:tab/>
            </w:r>
            <w:r w:rsidR="004A402D">
              <w:rPr>
                <w:rFonts w:ascii="Times New Roman" w:hAnsi="Times New Roman" w:cs="Times New Roman"/>
              </w:rPr>
              <w:tab/>
            </w:r>
          </w:p>
          <w:p w14:paraId="3BE4757A" w14:textId="4ECA309F" w:rsidR="00384542" w:rsidRDefault="00384542" w:rsidP="00366190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</w:p>
          <w:p w14:paraId="467B96CC" w14:textId="3DB810B7" w:rsidR="00DA04AD" w:rsidRDefault="00DE1FAC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B867910" wp14:editId="5F59C4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59194</wp:posOffset>
                      </wp:positionV>
                      <wp:extent cx="1619885" cy="714810"/>
                      <wp:effectExtent l="0" t="0" r="18415" b="28575"/>
                      <wp:wrapNone/>
                      <wp:docPr id="25198074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7148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A02E8" w14:textId="751DAC93" w:rsidR="00DE1FAC" w:rsidRPr="003A6A66" w:rsidRDefault="00DE1FAC" w:rsidP="00DE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Kişi kullanıcı adı ve şifresiyle EBYS sistemine bir kez giriş</w:t>
                                  </w:r>
                                  <w:r w:rsidRPr="003A6A66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yaptığında otomatik olarak EBYS açılır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B867910" id="_x0000_s1035" style="position:absolute;margin-left:-.1pt;margin-top:4.65pt;width:127.55pt;height:56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" fillcolor="#5b9bd5 [3204]" strokecolor="#44546a" strokeweight="1pt">
                      <v:stroke joinstyle="miter"/>
                      <v:textbox>
                        <w:txbxContent>
                          <w:p w14:paraId="779A02E8" w14:textId="751DAC93" w:rsidR="00DE1FAC" w:rsidRPr="003A6A66" w:rsidRDefault="00DE1FAC" w:rsidP="00DE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Kişi kullanıcı adı ve şifresiyle EBYS sistemine bir kez giriş</w:t>
                            </w:r>
                            <w:r w:rsidRPr="003A6A6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yaptığında otomatik olarak EBYS açılır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E54F9E9" w14:textId="1D343D89" w:rsidR="00DA04AD" w:rsidRDefault="00DA04AD" w:rsidP="00366190">
            <w:pPr>
              <w:rPr>
                <w:rFonts w:ascii="Times New Roman" w:hAnsi="Times New Roman" w:cs="Times New Roman"/>
              </w:rPr>
            </w:pPr>
          </w:p>
          <w:p w14:paraId="6D042566" w14:textId="59DE6B7C" w:rsidR="00DA04AD" w:rsidRDefault="00DA04AD" w:rsidP="00366190">
            <w:pPr>
              <w:rPr>
                <w:rFonts w:ascii="Times New Roman" w:hAnsi="Times New Roman" w:cs="Times New Roman"/>
              </w:rPr>
            </w:pPr>
          </w:p>
          <w:p w14:paraId="531BBE61" w14:textId="61F04ACC" w:rsidR="00384542" w:rsidRDefault="00DE1FAC" w:rsidP="0036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A72683F" wp14:editId="0B6A019B">
                      <wp:simplePos x="0" y="0"/>
                      <wp:positionH relativeFrom="column">
                        <wp:posOffset>1838593</wp:posOffset>
                      </wp:positionH>
                      <wp:positionV relativeFrom="paragraph">
                        <wp:posOffset>18699</wp:posOffset>
                      </wp:positionV>
                      <wp:extent cx="1237379" cy="0"/>
                      <wp:effectExtent l="38100" t="76200" r="0" b="95250"/>
                      <wp:wrapNone/>
                      <wp:docPr id="620821780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73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BE228B" id="Düz Ok Bağlayıcısı 14" o:spid="_x0000_s1026" type="#_x0000_t32" style="position:absolute;margin-left:144.75pt;margin-top:1.45pt;width:97.45pt;height:0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6360AF" w14:textId="5BC17244" w:rsidR="00384542" w:rsidRDefault="00384542" w:rsidP="00366190">
            <w:pPr>
              <w:jc w:val="center"/>
              <w:rPr>
                <w:rFonts w:ascii="Times New Roman" w:hAnsi="Times New Roman" w:cs="Times New Roman"/>
              </w:rPr>
            </w:pPr>
          </w:p>
          <w:p w14:paraId="0181046D" w14:textId="274989D3" w:rsidR="00384542" w:rsidRDefault="00DE1FAC" w:rsidP="0036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1831412" wp14:editId="1E94D14A">
                      <wp:simplePos x="0" y="0"/>
                      <wp:positionH relativeFrom="column">
                        <wp:posOffset>756117</wp:posOffset>
                      </wp:positionH>
                      <wp:positionV relativeFrom="paragraph">
                        <wp:posOffset>16301</wp:posOffset>
                      </wp:positionV>
                      <wp:extent cx="0" cy="359410"/>
                      <wp:effectExtent l="76200" t="0" r="76200" b="59690"/>
                      <wp:wrapNone/>
                      <wp:docPr id="1632618251" name="Düz Ok Bağlayıcısı 1632618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73F866" id="Düz Ok Bağlayıcısı 1632618251" o:spid="_x0000_s1026" type="#_x0000_t32" style="position:absolute;margin-left:59.55pt;margin-top:1.3pt;width:0;height:28.3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D937DD2" w14:textId="0A494F0F" w:rsidR="00384542" w:rsidRDefault="00384542" w:rsidP="00366190">
            <w:pPr>
              <w:jc w:val="center"/>
              <w:rPr>
                <w:rFonts w:ascii="Times New Roman" w:hAnsi="Times New Roman" w:cs="Times New Roman"/>
              </w:rPr>
            </w:pPr>
          </w:p>
          <w:p w14:paraId="2E4ED249" w14:textId="652D0F85" w:rsidR="00DA04AD" w:rsidRDefault="00DE1FAC" w:rsidP="0036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FCB1246" wp14:editId="4472BCCB">
                      <wp:simplePos x="0" y="0"/>
                      <wp:positionH relativeFrom="column">
                        <wp:posOffset>815</wp:posOffset>
                      </wp:positionH>
                      <wp:positionV relativeFrom="paragraph">
                        <wp:posOffset>127274</wp:posOffset>
                      </wp:positionV>
                      <wp:extent cx="1678024" cy="1090782"/>
                      <wp:effectExtent l="0" t="0" r="17780" b="14605"/>
                      <wp:wrapNone/>
                      <wp:docPr id="111444271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8024" cy="109078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EC1ECD" w14:textId="77777777" w:rsidR="00DE1FAC" w:rsidRPr="003A6A66" w:rsidRDefault="00DE1FAC" w:rsidP="00DE1FAC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6A6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EBYS aktif edildikten sonra birim, unvan ve yetkilendirme tanımları yapılmak üzere Bilgi İşlem Daire Başkanlığı bünyesinde EBYS yöneticileri aranır.  Kullanıcı EBYS hesabı kullanılabilir hale gelir.</w:t>
                                  </w:r>
                                </w:p>
                                <w:p w14:paraId="07ADF740" w14:textId="0ACEA712" w:rsidR="00DE1FAC" w:rsidRPr="00A60B6B" w:rsidRDefault="00DE1FAC" w:rsidP="00DE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FCB1246" id="_x0000_s1036" style="position:absolute;left:0;text-align:left;margin-left:.05pt;margin-top:10pt;width:132.15pt;height:85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" fillcolor="#5b9bd5 [3204]" strokecolor="#44546a" strokeweight="1pt">
                      <v:stroke joinstyle="miter"/>
                      <v:textbox>
                        <w:txbxContent>
                          <w:p w14:paraId="34EC1ECD" w14:textId="77777777" w:rsidR="00DE1FAC" w:rsidRPr="003A6A66" w:rsidRDefault="00DE1FAC" w:rsidP="00DE1FA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6A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EBYS aktif edildikten sonra birim, unvan ve yetkilendirme tanımları yapılmak üzere Bilgi İşlem Daire Başkanlığı bünyesinde EBYS yöneticileri aranır.  Kullanıcı EBYS hesabı kullanılabilir hale gelir.</w:t>
                            </w:r>
                          </w:p>
                          <w:p w14:paraId="07ADF740" w14:textId="0ACEA712" w:rsidR="00DE1FAC" w:rsidRPr="00A60B6B" w:rsidRDefault="00DE1FAC" w:rsidP="00DE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E5F62A" w14:textId="39BFDE97" w:rsidR="00A73B6F" w:rsidRPr="00DA04AD" w:rsidRDefault="00A73B6F" w:rsidP="003661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217337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453FAF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87E16" w14:textId="2F2EB113" w:rsidR="00A73B6F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9546D">
              <w:rPr>
                <w:rFonts w:ascii="Times New Roman" w:hAnsi="Times New Roman" w:cs="Times New Roman"/>
                <w:sz w:val="16"/>
                <w:szCs w:val="16"/>
              </w:rPr>
              <w:t>Kullanıcı</w:t>
            </w:r>
          </w:p>
          <w:p w14:paraId="6E7749BE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8E82C" w14:textId="77777777" w:rsidR="0029546D" w:rsidRPr="00384542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02DFEAC1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DB0DF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75525" w14:textId="77777777" w:rsidR="00A73B6F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4A6022" w14:textId="0041E8D5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13D833C9" w14:textId="77777777" w:rsidTr="00366190">
        <w:trPr>
          <w:trHeight w:val="1346"/>
        </w:trPr>
        <w:tc>
          <w:tcPr>
            <w:tcW w:w="6324" w:type="dxa"/>
            <w:vMerge/>
          </w:tcPr>
          <w:p w14:paraId="1EA597B0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B8F0F6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0E5C8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7C1063" w14:textId="7CEBE946" w:rsidR="00A73B6F" w:rsidRPr="00384542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28D5A90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4E38D699" w14:textId="77777777" w:rsidTr="00366190">
        <w:trPr>
          <w:trHeight w:val="1111"/>
        </w:trPr>
        <w:tc>
          <w:tcPr>
            <w:tcW w:w="6324" w:type="dxa"/>
            <w:vMerge/>
          </w:tcPr>
          <w:p w14:paraId="684767F4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6BF5DA" w14:textId="77777777" w:rsidR="00DA04AD" w:rsidRDefault="00DA04A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399F5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B39971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443A9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AA235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3697D" w14:textId="48E76AE8" w:rsidR="00384542" w:rsidRPr="00DA04AD" w:rsidRDefault="00384542" w:rsidP="00A21B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1BE3">
              <w:rPr>
                <w:rFonts w:ascii="Times New Roman" w:hAnsi="Times New Roman" w:cs="Times New Roman"/>
                <w:sz w:val="16"/>
                <w:szCs w:val="16"/>
              </w:rPr>
              <w:t xml:space="preserve">Personel Daire </w:t>
            </w:r>
            <w:r w:rsidR="00025893">
              <w:rPr>
                <w:rFonts w:ascii="Times New Roman" w:hAnsi="Times New Roman" w:cs="Times New Roman"/>
                <w:sz w:val="16"/>
                <w:szCs w:val="16"/>
              </w:rPr>
              <w:t>Başkanlığı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1B2AA37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2FC627A8" w14:textId="77777777" w:rsidTr="00366190">
        <w:trPr>
          <w:trHeight w:val="1233"/>
        </w:trPr>
        <w:tc>
          <w:tcPr>
            <w:tcW w:w="6324" w:type="dxa"/>
            <w:vMerge/>
          </w:tcPr>
          <w:p w14:paraId="758D8485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21D375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BA1423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11477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33405" w14:textId="213DE438" w:rsidR="00384542" w:rsidRPr="0029546D" w:rsidRDefault="0029546D" w:rsidP="002954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9546D">
              <w:rPr>
                <w:rFonts w:ascii="Times New Roman" w:hAnsi="Times New Roman" w:cs="Times New Roman"/>
                <w:sz w:val="16"/>
                <w:szCs w:val="16"/>
              </w:rPr>
              <w:t>E-posta Sorumlusu</w:t>
            </w:r>
          </w:p>
          <w:p w14:paraId="1A0F6B3A" w14:textId="77777777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14784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717CAD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8DE00" w14:textId="77777777" w:rsidR="00DA04AD" w:rsidRDefault="00DA04A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F06872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29F7F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7A369D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B7B98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9C730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FDAC7" w14:textId="0B58F8C0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-Kullanıcı</w:t>
            </w:r>
          </w:p>
          <w:p w14:paraId="0CF98816" w14:textId="79697AD4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BE65E8D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339E899B" w14:textId="77777777" w:rsidTr="00366190">
        <w:trPr>
          <w:trHeight w:val="1339"/>
        </w:trPr>
        <w:tc>
          <w:tcPr>
            <w:tcW w:w="6324" w:type="dxa"/>
            <w:vMerge/>
          </w:tcPr>
          <w:p w14:paraId="5FEC291A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F1B8D2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4BF2C2" w14:textId="77777777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CC53C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76797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8DDBB2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5028F5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2DCC2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9912C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296A4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E36F67" w14:textId="77777777" w:rsidR="0029546D" w:rsidRDefault="0029546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EDC8B3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394163" w14:textId="20D398BE" w:rsidR="00A73B6F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9546D">
              <w:rPr>
                <w:rFonts w:ascii="Times New Roman" w:hAnsi="Times New Roman" w:cs="Times New Roman"/>
                <w:sz w:val="16"/>
                <w:szCs w:val="16"/>
              </w:rPr>
              <w:t>Sistem Yöneticisi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8E3BF1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61E9059C" w14:textId="77777777" w:rsidTr="00366190">
        <w:trPr>
          <w:trHeight w:val="1350"/>
        </w:trPr>
        <w:tc>
          <w:tcPr>
            <w:tcW w:w="6324" w:type="dxa"/>
            <w:vMerge/>
          </w:tcPr>
          <w:p w14:paraId="6411DF37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AD2E01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A9ADB" w14:textId="311A20AB" w:rsidR="00A73B6F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9A389C5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3A171B06" w14:textId="77777777" w:rsidTr="00366190">
        <w:trPr>
          <w:trHeight w:val="1110"/>
        </w:trPr>
        <w:tc>
          <w:tcPr>
            <w:tcW w:w="6324" w:type="dxa"/>
            <w:vMerge/>
          </w:tcPr>
          <w:p w14:paraId="4389109B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4EE977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A5F6E4B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6552A27E" w14:textId="77777777" w:rsidTr="00366190">
        <w:trPr>
          <w:trHeight w:val="668"/>
        </w:trPr>
        <w:tc>
          <w:tcPr>
            <w:tcW w:w="6324" w:type="dxa"/>
            <w:vMerge/>
          </w:tcPr>
          <w:p w14:paraId="23747EB0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72CE0AE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FB45CA3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513E725" w14:textId="77777777" w:rsidR="00366190" w:rsidRPr="00A73B6F" w:rsidRDefault="00366190" w:rsidP="0036619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30AE57" w14:textId="44D3EACF" w:rsidR="00366190" w:rsidRDefault="00607331" w:rsidP="009750AF">
      <w:pPr>
        <w:tabs>
          <w:tab w:val="left" w:pos="6675"/>
        </w:tabs>
        <w:spacing w:after="0"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 w:rsidRPr="00A60B6B">
        <w:rPr>
          <w:rFonts w:ascii="Times New Roman" w:hAnsi="Times New Roman" w:cs="Times New Roman"/>
          <w:sz w:val="16"/>
          <w:szCs w:val="16"/>
        </w:rPr>
        <w:tab/>
      </w:r>
    </w:p>
    <w:p w14:paraId="1D947BA7" w14:textId="77777777" w:rsidR="00366190" w:rsidRPr="00366190" w:rsidRDefault="00366190" w:rsidP="00366190">
      <w:pPr>
        <w:rPr>
          <w:rFonts w:ascii="Times New Roman" w:hAnsi="Times New Roman" w:cs="Times New Roman"/>
          <w:sz w:val="16"/>
          <w:szCs w:val="16"/>
        </w:rPr>
      </w:pPr>
    </w:p>
    <w:p w14:paraId="1B302E09" w14:textId="12EC056F" w:rsidR="0029546D" w:rsidRPr="0029546D" w:rsidRDefault="0029546D" w:rsidP="005F1C9B">
      <w:pPr>
        <w:tabs>
          <w:tab w:val="left" w:pos="8613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9546D" w:rsidRPr="0029546D" w:rsidSect="000D0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51" w:left="993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06709" w14:textId="77777777" w:rsidR="0009768F" w:rsidRDefault="0009768F" w:rsidP="00FF08A6">
      <w:pPr>
        <w:spacing w:after="0" w:line="240" w:lineRule="auto"/>
      </w:pPr>
      <w:r>
        <w:separator/>
      </w:r>
    </w:p>
  </w:endnote>
  <w:endnote w:type="continuationSeparator" w:id="0">
    <w:p w14:paraId="6E99E84A" w14:textId="77777777" w:rsidR="0009768F" w:rsidRDefault="0009768F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D30E9" w14:textId="77777777" w:rsidR="007211F3" w:rsidRDefault="007211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1"/>
      <w:gridCol w:w="4191"/>
      <w:gridCol w:w="2731"/>
    </w:tblGrid>
    <w:tr w:rsidR="00EB6F7B" w:rsidRPr="00B701F2" w14:paraId="7E067457" w14:textId="77777777" w:rsidTr="00DD6993">
      <w:trPr>
        <w:trHeight w:val="277"/>
      </w:trPr>
      <w:tc>
        <w:tcPr>
          <w:tcW w:w="1654" w:type="pct"/>
          <w:shd w:val="clear" w:color="auto" w:fill="auto"/>
          <w:vAlign w:val="center"/>
        </w:tcPr>
        <w:p w14:paraId="71C97F47" w14:textId="77777777" w:rsidR="00EB6F7B" w:rsidRPr="00B701F2" w:rsidRDefault="00EB6F7B" w:rsidP="00EB6F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701F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026" w:type="pct"/>
          <w:shd w:val="clear" w:color="auto" w:fill="auto"/>
          <w:vAlign w:val="center"/>
        </w:tcPr>
        <w:p w14:paraId="5A24CE56" w14:textId="77777777" w:rsidR="00EB6F7B" w:rsidRPr="00B701F2" w:rsidRDefault="00EB6F7B" w:rsidP="00EB6F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701F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1320" w:type="pct"/>
          <w:vMerge w:val="restart"/>
          <w:shd w:val="clear" w:color="auto" w:fill="auto"/>
          <w:vAlign w:val="center"/>
        </w:tcPr>
        <w:p w14:paraId="510CA9B5" w14:textId="77777777" w:rsidR="00EB6F7B" w:rsidRPr="00B701F2" w:rsidRDefault="00EB6F7B" w:rsidP="00EB6F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701F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Sayfa No</w:t>
          </w:r>
        </w:p>
        <w:p w14:paraId="6DD7773E" w14:textId="77777777" w:rsidR="00EB6F7B" w:rsidRPr="00B701F2" w:rsidRDefault="00EB6F7B" w:rsidP="00EB6F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701F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1/1</w:t>
          </w:r>
        </w:p>
      </w:tc>
    </w:tr>
    <w:tr w:rsidR="00EB6F7B" w:rsidRPr="00B701F2" w14:paraId="1784DE0A" w14:textId="77777777" w:rsidTr="00DD6993">
      <w:trPr>
        <w:trHeight w:val="277"/>
      </w:trPr>
      <w:tc>
        <w:tcPr>
          <w:tcW w:w="1654" w:type="pct"/>
          <w:shd w:val="clear" w:color="auto" w:fill="auto"/>
          <w:vAlign w:val="center"/>
        </w:tcPr>
        <w:p w14:paraId="58AA2052" w14:textId="77777777" w:rsidR="00EB6F7B" w:rsidRPr="00B701F2" w:rsidRDefault="00EB6F7B" w:rsidP="00EB6F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</w:pPr>
          <w:r w:rsidRPr="00B701F2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026" w:type="pct"/>
          <w:shd w:val="clear" w:color="auto" w:fill="auto"/>
          <w:vAlign w:val="center"/>
        </w:tcPr>
        <w:p w14:paraId="11A6C73A" w14:textId="77777777" w:rsidR="00EB6F7B" w:rsidRPr="00B701F2" w:rsidRDefault="00EB6F7B" w:rsidP="00EB6F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701F2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1320" w:type="pct"/>
          <w:vMerge/>
          <w:shd w:val="clear" w:color="auto" w:fill="auto"/>
          <w:vAlign w:val="center"/>
        </w:tcPr>
        <w:p w14:paraId="4635C2F4" w14:textId="77777777" w:rsidR="00EB6F7B" w:rsidRPr="00B701F2" w:rsidRDefault="00EB6F7B" w:rsidP="00EB6F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</w:p>
      </w:tc>
    </w:tr>
  </w:tbl>
  <w:p w14:paraId="5F46DF7A" w14:textId="77777777" w:rsidR="00EB6F7B" w:rsidRPr="001A51C2" w:rsidRDefault="00EB6F7B" w:rsidP="00EB6F7B">
    <w:pPr>
      <w:tabs>
        <w:tab w:val="left" w:pos="6675"/>
      </w:tabs>
      <w:spacing w:after="0" w:line="240" w:lineRule="auto"/>
      <w:rPr>
        <w:rFonts w:ascii="Times New Roman" w:hAnsi="Times New Roman" w:cs="Times New Roman"/>
      </w:rPr>
    </w:pPr>
  </w:p>
  <w:p w14:paraId="7A8E6A95" w14:textId="77777777" w:rsidR="00EB6F7B" w:rsidRDefault="00EB6F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799D" w14:textId="77777777" w:rsidR="007211F3" w:rsidRDefault="007211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9A534" w14:textId="77777777" w:rsidR="0009768F" w:rsidRDefault="0009768F" w:rsidP="00FF08A6">
      <w:pPr>
        <w:spacing w:after="0" w:line="240" w:lineRule="auto"/>
      </w:pPr>
      <w:r>
        <w:separator/>
      </w:r>
    </w:p>
  </w:footnote>
  <w:footnote w:type="continuationSeparator" w:id="0">
    <w:p w14:paraId="09433183" w14:textId="77777777" w:rsidR="0009768F" w:rsidRDefault="0009768F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C308" w14:textId="77777777" w:rsidR="007211F3" w:rsidRDefault="007211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843"/>
      <w:gridCol w:w="4678"/>
      <w:gridCol w:w="1276"/>
      <w:gridCol w:w="2409"/>
    </w:tblGrid>
    <w:tr w:rsidR="00EB6F7B" w:rsidRPr="00FF676A" w14:paraId="1A68FF15" w14:textId="77777777" w:rsidTr="00FF676A">
      <w:trPr>
        <w:trHeight w:hRule="exact" w:val="431"/>
      </w:trPr>
      <w:tc>
        <w:tcPr>
          <w:tcW w:w="1843" w:type="dxa"/>
          <w:vMerge w:val="restart"/>
          <w:vAlign w:val="center"/>
        </w:tcPr>
        <w:p w14:paraId="7D5EFCA1" w14:textId="77777777" w:rsidR="00EB6F7B" w:rsidRPr="00FF676A" w:rsidRDefault="00EB6F7B" w:rsidP="00EB6F7B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FF676A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A20E1C6" wp14:editId="4A822DB7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13" name="Resim 13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F676A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4678" w:type="dxa"/>
          <w:vMerge w:val="restart"/>
          <w:vAlign w:val="center"/>
        </w:tcPr>
        <w:p w14:paraId="400EB8D4" w14:textId="6C43CDFA" w:rsidR="00EB6F7B" w:rsidRPr="007211F3" w:rsidRDefault="0029546D" w:rsidP="00EB6F7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  <w:r w:rsidRPr="007211F3">
            <w:rPr>
              <w:rFonts w:ascii="Times New Roman" w:eastAsia="Times New Roman" w:hAnsi="Times New Roman" w:cs="Times New Roman"/>
              <w:b/>
              <w:sz w:val="28"/>
            </w:rPr>
            <w:t>EBYS AKTİVASYON</w:t>
          </w:r>
        </w:p>
        <w:p w14:paraId="0FD57F1A" w14:textId="77777777" w:rsidR="00EB6F7B" w:rsidRPr="007211F3" w:rsidRDefault="00EB6F7B" w:rsidP="00EB6F7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  <w:r w:rsidRPr="007211F3">
            <w:rPr>
              <w:rFonts w:ascii="Times New Roman" w:eastAsia="Times New Roman" w:hAnsi="Times New Roman" w:cs="Times New Roman"/>
              <w:b/>
              <w:sz w:val="28"/>
            </w:rPr>
            <w:t>İŞ AKIŞ ŞEMASI</w:t>
          </w:r>
        </w:p>
        <w:p w14:paraId="0C79B302" w14:textId="77777777" w:rsidR="00EB6F7B" w:rsidRPr="00FF676A" w:rsidRDefault="00EB6F7B" w:rsidP="00EB6F7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1276" w:type="dxa"/>
          <w:vAlign w:val="center"/>
        </w:tcPr>
        <w:p w14:paraId="33D50DCC" w14:textId="77777777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2409" w:type="dxa"/>
          <w:vAlign w:val="center"/>
        </w:tcPr>
        <w:p w14:paraId="0F7F1C2F" w14:textId="5D3AD77F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/>
              <w:bCs/>
              <w:sz w:val="18"/>
              <w:szCs w:val="18"/>
            </w:rPr>
            <w:t>SÜ-BGYS-BİDB-İAŞM-</w:t>
          </w:r>
          <w:r w:rsidR="0029546D" w:rsidRPr="00FF676A">
            <w:rPr>
              <w:rFonts w:ascii="Times New Roman" w:hAnsi="Times New Roman" w:cs="Times New Roman"/>
              <w:b/>
              <w:bCs/>
              <w:sz w:val="18"/>
              <w:szCs w:val="18"/>
            </w:rPr>
            <w:t>02</w:t>
          </w:r>
        </w:p>
      </w:tc>
    </w:tr>
    <w:tr w:rsidR="00EB6F7B" w:rsidRPr="00FF676A" w14:paraId="130641E8" w14:textId="77777777" w:rsidTr="00FF676A">
      <w:trPr>
        <w:trHeight w:hRule="exact" w:val="434"/>
      </w:trPr>
      <w:tc>
        <w:tcPr>
          <w:tcW w:w="1843" w:type="dxa"/>
          <w:vMerge/>
          <w:vAlign w:val="center"/>
        </w:tcPr>
        <w:p w14:paraId="490E9175" w14:textId="77777777" w:rsidR="00EB6F7B" w:rsidRPr="00FF676A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678" w:type="dxa"/>
          <w:vMerge/>
          <w:vAlign w:val="center"/>
        </w:tcPr>
        <w:p w14:paraId="4EEF249F" w14:textId="77777777" w:rsidR="00EB6F7B" w:rsidRPr="00FF676A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475CCFE9" w14:textId="77777777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2409" w:type="dxa"/>
          <w:vAlign w:val="center"/>
        </w:tcPr>
        <w:p w14:paraId="4EA109EA" w14:textId="77777777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Cs/>
              <w:sz w:val="18"/>
              <w:szCs w:val="18"/>
            </w:rPr>
            <w:t>01.01.2023</w:t>
          </w:r>
        </w:p>
      </w:tc>
    </w:tr>
    <w:tr w:rsidR="00EB6F7B" w:rsidRPr="00FF676A" w14:paraId="28896D22" w14:textId="77777777" w:rsidTr="00FF676A">
      <w:trPr>
        <w:trHeight w:hRule="exact" w:val="272"/>
      </w:trPr>
      <w:tc>
        <w:tcPr>
          <w:tcW w:w="1843" w:type="dxa"/>
          <w:vMerge/>
          <w:vAlign w:val="center"/>
        </w:tcPr>
        <w:p w14:paraId="721B2A55" w14:textId="77777777" w:rsidR="00EB6F7B" w:rsidRPr="00FF676A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678" w:type="dxa"/>
          <w:vMerge/>
          <w:vAlign w:val="center"/>
        </w:tcPr>
        <w:p w14:paraId="173402E8" w14:textId="77777777" w:rsidR="00EB6F7B" w:rsidRPr="00FF676A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416033DB" w14:textId="77777777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2409" w:type="dxa"/>
          <w:vAlign w:val="center"/>
        </w:tcPr>
        <w:p w14:paraId="22B22D88" w14:textId="77777777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EB6F7B" w:rsidRPr="00FF676A" w14:paraId="0EE60A2C" w14:textId="77777777" w:rsidTr="00FF676A">
      <w:trPr>
        <w:trHeight w:hRule="exact" w:val="432"/>
      </w:trPr>
      <w:tc>
        <w:tcPr>
          <w:tcW w:w="1843" w:type="dxa"/>
          <w:vMerge/>
          <w:vAlign w:val="center"/>
        </w:tcPr>
        <w:p w14:paraId="3B2C8A11" w14:textId="77777777" w:rsidR="00EB6F7B" w:rsidRPr="00FF676A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678" w:type="dxa"/>
          <w:vMerge/>
          <w:vAlign w:val="center"/>
        </w:tcPr>
        <w:p w14:paraId="36B98A6A" w14:textId="77777777" w:rsidR="00EB6F7B" w:rsidRPr="00FF676A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06FFCEFE" w14:textId="77777777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2409" w:type="dxa"/>
          <w:vAlign w:val="center"/>
        </w:tcPr>
        <w:p w14:paraId="1EB48885" w14:textId="77777777" w:rsidR="00EB6F7B" w:rsidRPr="00FF676A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FF676A">
            <w:rPr>
              <w:rFonts w:ascii="Times New Roman" w:hAnsi="Times New Roman" w:cs="Times New Roman"/>
              <w:bCs/>
              <w:sz w:val="18"/>
              <w:szCs w:val="18"/>
            </w:rPr>
            <w:t>1-1</w:t>
          </w:r>
        </w:p>
      </w:tc>
    </w:tr>
  </w:tbl>
  <w:p w14:paraId="5B3B32CB" w14:textId="77777777" w:rsidR="00EB6F7B" w:rsidRDefault="00EB6F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12D9" w14:textId="77777777" w:rsidR="007211F3" w:rsidRDefault="007211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5FCB"/>
    <w:multiLevelType w:val="hybridMultilevel"/>
    <w:tmpl w:val="D826C692"/>
    <w:lvl w:ilvl="0" w:tplc="C0F27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5893"/>
    <w:rsid w:val="000261EE"/>
    <w:rsid w:val="00072649"/>
    <w:rsid w:val="00095B2C"/>
    <w:rsid w:val="0009768F"/>
    <w:rsid w:val="000A06A3"/>
    <w:rsid w:val="000D00C4"/>
    <w:rsid w:val="000F2D2E"/>
    <w:rsid w:val="0011030E"/>
    <w:rsid w:val="0014546B"/>
    <w:rsid w:val="00151ABA"/>
    <w:rsid w:val="00154522"/>
    <w:rsid w:val="00184BCE"/>
    <w:rsid w:val="001A51C2"/>
    <w:rsid w:val="001C0732"/>
    <w:rsid w:val="001E0DF9"/>
    <w:rsid w:val="00210A15"/>
    <w:rsid w:val="002754A0"/>
    <w:rsid w:val="0029546D"/>
    <w:rsid w:val="00296172"/>
    <w:rsid w:val="002E3FD1"/>
    <w:rsid w:val="002E519C"/>
    <w:rsid w:val="002E5890"/>
    <w:rsid w:val="00310068"/>
    <w:rsid w:val="00336BDC"/>
    <w:rsid w:val="003528CF"/>
    <w:rsid w:val="00366190"/>
    <w:rsid w:val="00367FFC"/>
    <w:rsid w:val="00384542"/>
    <w:rsid w:val="00391278"/>
    <w:rsid w:val="003A6A66"/>
    <w:rsid w:val="003D0F6C"/>
    <w:rsid w:val="003E2C61"/>
    <w:rsid w:val="003F08A4"/>
    <w:rsid w:val="003F18FA"/>
    <w:rsid w:val="00411010"/>
    <w:rsid w:val="00423AAD"/>
    <w:rsid w:val="0048082B"/>
    <w:rsid w:val="00493ED6"/>
    <w:rsid w:val="004A402D"/>
    <w:rsid w:val="00523553"/>
    <w:rsid w:val="005433B4"/>
    <w:rsid w:val="0055115A"/>
    <w:rsid w:val="00554A93"/>
    <w:rsid w:val="005761A9"/>
    <w:rsid w:val="005C07C5"/>
    <w:rsid w:val="005D4D54"/>
    <w:rsid w:val="005E223E"/>
    <w:rsid w:val="005F1C9B"/>
    <w:rsid w:val="005F450A"/>
    <w:rsid w:val="00607331"/>
    <w:rsid w:val="006167D9"/>
    <w:rsid w:val="00657929"/>
    <w:rsid w:val="0068274F"/>
    <w:rsid w:val="006D67AC"/>
    <w:rsid w:val="006E0D14"/>
    <w:rsid w:val="007211F3"/>
    <w:rsid w:val="00761A2F"/>
    <w:rsid w:val="00774A70"/>
    <w:rsid w:val="00790E21"/>
    <w:rsid w:val="007B3890"/>
    <w:rsid w:val="00802D62"/>
    <w:rsid w:val="00810480"/>
    <w:rsid w:val="0082037A"/>
    <w:rsid w:val="008245BA"/>
    <w:rsid w:val="00850DDA"/>
    <w:rsid w:val="008962DD"/>
    <w:rsid w:val="008B5A52"/>
    <w:rsid w:val="008B5CFC"/>
    <w:rsid w:val="008E3FF8"/>
    <w:rsid w:val="00903811"/>
    <w:rsid w:val="009371EE"/>
    <w:rsid w:val="00964213"/>
    <w:rsid w:val="009750AF"/>
    <w:rsid w:val="009F213C"/>
    <w:rsid w:val="009F295B"/>
    <w:rsid w:val="00A21BE3"/>
    <w:rsid w:val="00A264E1"/>
    <w:rsid w:val="00A33119"/>
    <w:rsid w:val="00A4726D"/>
    <w:rsid w:val="00A53DA8"/>
    <w:rsid w:val="00A60B6B"/>
    <w:rsid w:val="00A73B6F"/>
    <w:rsid w:val="00A74202"/>
    <w:rsid w:val="00A9361E"/>
    <w:rsid w:val="00A95995"/>
    <w:rsid w:val="00AA612D"/>
    <w:rsid w:val="00AC4C3C"/>
    <w:rsid w:val="00AC62D1"/>
    <w:rsid w:val="00AE383D"/>
    <w:rsid w:val="00B174A3"/>
    <w:rsid w:val="00B35B01"/>
    <w:rsid w:val="00B63D44"/>
    <w:rsid w:val="00B701F1"/>
    <w:rsid w:val="00B701F2"/>
    <w:rsid w:val="00B719D5"/>
    <w:rsid w:val="00BA2AE0"/>
    <w:rsid w:val="00BB200B"/>
    <w:rsid w:val="00BD2C6B"/>
    <w:rsid w:val="00C007AF"/>
    <w:rsid w:val="00C05EEA"/>
    <w:rsid w:val="00C2148E"/>
    <w:rsid w:val="00C35EE8"/>
    <w:rsid w:val="00C50E79"/>
    <w:rsid w:val="00C5276B"/>
    <w:rsid w:val="00CA7B8C"/>
    <w:rsid w:val="00CD7832"/>
    <w:rsid w:val="00CE010F"/>
    <w:rsid w:val="00D16C4B"/>
    <w:rsid w:val="00D17E25"/>
    <w:rsid w:val="00D56309"/>
    <w:rsid w:val="00DA04AD"/>
    <w:rsid w:val="00DE1FAC"/>
    <w:rsid w:val="00E25097"/>
    <w:rsid w:val="00E44D4B"/>
    <w:rsid w:val="00E51ED5"/>
    <w:rsid w:val="00E657F5"/>
    <w:rsid w:val="00E84F5F"/>
    <w:rsid w:val="00EA71C4"/>
    <w:rsid w:val="00EB6F7B"/>
    <w:rsid w:val="00EC443C"/>
    <w:rsid w:val="00ED04B2"/>
    <w:rsid w:val="00F01BDC"/>
    <w:rsid w:val="00F3291F"/>
    <w:rsid w:val="00F34624"/>
    <w:rsid w:val="00F416A6"/>
    <w:rsid w:val="00F44E82"/>
    <w:rsid w:val="00F63DD7"/>
    <w:rsid w:val="00F734F4"/>
    <w:rsid w:val="00F94DBF"/>
    <w:rsid w:val="00FA7FD2"/>
    <w:rsid w:val="00FB0EEA"/>
    <w:rsid w:val="00FF08A6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9CCB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9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AA37-3C43-4F96-B03C-65D1AE74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ABDULLAH1</cp:lastModifiedBy>
  <cp:revision>21</cp:revision>
  <dcterms:created xsi:type="dcterms:W3CDTF">2022-02-03T17:24:00Z</dcterms:created>
  <dcterms:modified xsi:type="dcterms:W3CDTF">2024-04-05T06:12:00Z</dcterms:modified>
</cp:coreProperties>
</file>